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22" w:rsidRPr="00645DCB" w:rsidRDefault="003F1822" w:rsidP="00645DCB">
      <w:pPr>
        <w:rPr>
          <w:sz w:val="24"/>
          <w:szCs w:val="24"/>
        </w:rPr>
      </w:pPr>
    </w:p>
    <w:p w:rsidR="003F1822" w:rsidRPr="00645DCB" w:rsidRDefault="003F1822" w:rsidP="00645DCB">
      <w:pPr>
        <w:spacing w:before="21"/>
        <w:rPr>
          <w:sz w:val="24"/>
          <w:szCs w:val="24"/>
        </w:rPr>
      </w:pPr>
    </w:p>
    <w:p w:rsidR="003F1822" w:rsidRPr="00645DCB" w:rsidRDefault="004807A2" w:rsidP="00645DCB">
      <w:pPr>
        <w:ind w:left="8622" w:right="137" w:firstLine="643"/>
        <w:jc w:val="right"/>
        <w:rPr>
          <w:sz w:val="24"/>
          <w:szCs w:val="24"/>
        </w:rPr>
      </w:pPr>
      <w:r w:rsidRPr="00645DCB">
        <w:rPr>
          <w:spacing w:val="-2"/>
          <w:sz w:val="24"/>
          <w:szCs w:val="24"/>
        </w:rPr>
        <w:t xml:space="preserve">Утверждаю </w:t>
      </w:r>
      <w:r w:rsidRPr="00645DCB">
        <w:rPr>
          <w:sz w:val="24"/>
          <w:szCs w:val="24"/>
        </w:rPr>
        <w:t>Директор</w:t>
      </w:r>
      <w:r w:rsidRPr="00645DCB">
        <w:rPr>
          <w:spacing w:val="-6"/>
          <w:sz w:val="24"/>
          <w:szCs w:val="24"/>
        </w:rPr>
        <w:t xml:space="preserve"> </w:t>
      </w:r>
      <w:r w:rsidRPr="00645DCB">
        <w:rPr>
          <w:spacing w:val="-4"/>
          <w:sz w:val="24"/>
          <w:szCs w:val="24"/>
        </w:rPr>
        <w:t>школы</w:t>
      </w:r>
    </w:p>
    <w:p w:rsidR="003F1822" w:rsidRPr="00645DCB" w:rsidRDefault="004807A2" w:rsidP="00645DCB">
      <w:pPr>
        <w:tabs>
          <w:tab w:val="left" w:pos="1606"/>
        </w:tabs>
        <w:ind w:right="136"/>
        <w:jc w:val="right"/>
        <w:rPr>
          <w:sz w:val="24"/>
          <w:szCs w:val="24"/>
        </w:rPr>
      </w:pPr>
      <w:r w:rsidRPr="00645DCB">
        <w:rPr>
          <w:sz w:val="24"/>
          <w:szCs w:val="24"/>
          <w:u w:val="single"/>
        </w:rPr>
        <w:tab/>
      </w:r>
      <w:proofErr w:type="spellStart"/>
      <w:r w:rsidR="00645DCB" w:rsidRPr="00645DCB">
        <w:rPr>
          <w:sz w:val="24"/>
          <w:szCs w:val="24"/>
        </w:rPr>
        <w:t>И.Ш.Халиуллин</w:t>
      </w:r>
      <w:proofErr w:type="spellEnd"/>
    </w:p>
    <w:p w:rsidR="003F1822" w:rsidRPr="00645DCB" w:rsidRDefault="003F1822" w:rsidP="00645DCB">
      <w:pPr>
        <w:rPr>
          <w:sz w:val="24"/>
          <w:szCs w:val="24"/>
        </w:rPr>
      </w:pPr>
    </w:p>
    <w:p w:rsidR="003F1822" w:rsidRPr="00645DCB" w:rsidRDefault="003F1822" w:rsidP="00645DCB">
      <w:pPr>
        <w:spacing w:before="54"/>
        <w:rPr>
          <w:sz w:val="24"/>
          <w:szCs w:val="24"/>
        </w:rPr>
      </w:pPr>
    </w:p>
    <w:p w:rsidR="00645DCB" w:rsidRPr="00645DCB" w:rsidRDefault="004807A2" w:rsidP="00645DCB">
      <w:pPr>
        <w:pStyle w:val="a3"/>
        <w:ind w:left="1411" w:right="168"/>
        <w:jc w:val="center"/>
        <w:rPr>
          <w:spacing w:val="-13"/>
          <w:sz w:val="24"/>
          <w:szCs w:val="24"/>
        </w:rPr>
      </w:pPr>
      <w:r w:rsidRPr="00645DCB">
        <w:rPr>
          <w:sz w:val="24"/>
          <w:szCs w:val="24"/>
        </w:rPr>
        <w:t>План</w:t>
      </w:r>
      <w:r w:rsidRPr="00645DCB">
        <w:rPr>
          <w:spacing w:val="-18"/>
          <w:sz w:val="24"/>
          <w:szCs w:val="24"/>
        </w:rPr>
        <w:t xml:space="preserve"> </w:t>
      </w:r>
      <w:r w:rsidRPr="00645DCB">
        <w:rPr>
          <w:sz w:val="24"/>
          <w:szCs w:val="24"/>
        </w:rPr>
        <w:t>работы</w:t>
      </w:r>
      <w:r w:rsidRPr="00645DCB">
        <w:rPr>
          <w:spacing w:val="-13"/>
          <w:sz w:val="24"/>
          <w:szCs w:val="24"/>
        </w:rPr>
        <w:t xml:space="preserve"> </w:t>
      </w:r>
    </w:p>
    <w:p w:rsidR="003F1822" w:rsidRPr="00645DCB" w:rsidRDefault="004807A2" w:rsidP="00645DCB">
      <w:pPr>
        <w:pStyle w:val="a3"/>
        <w:ind w:left="1411" w:right="168"/>
        <w:jc w:val="center"/>
        <w:rPr>
          <w:sz w:val="24"/>
          <w:szCs w:val="24"/>
        </w:rPr>
      </w:pPr>
      <w:r w:rsidRPr="00645DCB">
        <w:rPr>
          <w:sz w:val="24"/>
          <w:szCs w:val="24"/>
        </w:rPr>
        <w:t>Центра</w:t>
      </w:r>
      <w:r w:rsidRPr="00645DCB">
        <w:rPr>
          <w:spacing w:val="-13"/>
          <w:sz w:val="24"/>
          <w:szCs w:val="24"/>
        </w:rPr>
        <w:t xml:space="preserve"> </w:t>
      </w:r>
      <w:r w:rsidRPr="00645DCB">
        <w:rPr>
          <w:sz w:val="24"/>
          <w:szCs w:val="24"/>
        </w:rPr>
        <w:t>детских</w:t>
      </w:r>
      <w:r w:rsidRPr="00645DCB">
        <w:rPr>
          <w:spacing w:val="-5"/>
          <w:sz w:val="24"/>
          <w:szCs w:val="24"/>
        </w:rPr>
        <w:t xml:space="preserve"> </w:t>
      </w:r>
      <w:r w:rsidRPr="00645DCB">
        <w:rPr>
          <w:sz w:val="24"/>
          <w:szCs w:val="24"/>
        </w:rPr>
        <w:t>инициатив,</w:t>
      </w:r>
      <w:r w:rsidRPr="00645DCB">
        <w:rPr>
          <w:spacing w:val="-5"/>
          <w:sz w:val="24"/>
          <w:szCs w:val="24"/>
        </w:rPr>
        <w:t xml:space="preserve"> </w:t>
      </w:r>
      <w:r w:rsidRPr="00645DCB">
        <w:rPr>
          <w:sz w:val="24"/>
          <w:szCs w:val="24"/>
        </w:rPr>
        <w:t>воспитательных,</w:t>
      </w:r>
      <w:r w:rsidRPr="00645DCB">
        <w:rPr>
          <w:spacing w:val="-5"/>
          <w:sz w:val="24"/>
          <w:szCs w:val="24"/>
        </w:rPr>
        <w:t xml:space="preserve"> </w:t>
      </w:r>
      <w:r w:rsidRPr="00645DCB">
        <w:rPr>
          <w:sz w:val="24"/>
          <w:szCs w:val="24"/>
        </w:rPr>
        <w:t>внеурочных и социокультурных</w:t>
      </w:r>
      <w:r w:rsidRPr="00645DCB">
        <w:rPr>
          <w:spacing w:val="40"/>
          <w:sz w:val="24"/>
          <w:szCs w:val="24"/>
        </w:rPr>
        <w:t xml:space="preserve"> </w:t>
      </w:r>
      <w:r w:rsidRPr="00645DCB">
        <w:rPr>
          <w:sz w:val="24"/>
          <w:szCs w:val="24"/>
        </w:rPr>
        <w:t>мероприятий на</w:t>
      </w:r>
      <w:r w:rsidRPr="00645DCB">
        <w:rPr>
          <w:spacing w:val="40"/>
          <w:sz w:val="24"/>
          <w:szCs w:val="24"/>
        </w:rPr>
        <w:t xml:space="preserve"> </w:t>
      </w:r>
      <w:r w:rsidRPr="00645DCB">
        <w:rPr>
          <w:sz w:val="24"/>
          <w:szCs w:val="24"/>
        </w:rPr>
        <w:t>2024-2025 учебный год</w:t>
      </w:r>
    </w:p>
    <w:p w:rsidR="003F1822" w:rsidRPr="00645DCB" w:rsidRDefault="003F1822" w:rsidP="00645DCB">
      <w:pPr>
        <w:spacing w:before="103"/>
        <w:rPr>
          <w:b/>
          <w:sz w:val="24"/>
          <w:szCs w:val="24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4681"/>
        <w:gridCol w:w="3269"/>
        <w:gridCol w:w="1699"/>
      </w:tblGrid>
      <w:tr w:rsidR="003F1822" w:rsidRPr="00645DCB">
        <w:trPr>
          <w:trHeight w:val="551"/>
        </w:trPr>
        <w:tc>
          <w:tcPr>
            <w:tcW w:w="713" w:type="dxa"/>
          </w:tcPr>
          <w:p w:rsidR="003F1822" w:rsidRPr="004568B2" w:rsidRDefault="004807A2" w:rsidP="004568B2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4568B2">
              <w:rPr>
                <w:b/>
                <w:spacing w:val="-10"/>
                <w:w w:val="105"/>
                <w:sz w:val="24"/>
                <w:szCs w:val="24"/>
              </w:rPr>
              <w:t>№</w:t>
            </w:r>
          </w:p>
          <w:p w:rsidR="003F1822" w:rsidRPr="004568B2" w:rsidRDefault="004807A2" w:rsidP="004568B2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proofErr w:type="gramStart"/>
            <w:r w:rsidRPr="004568B2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4568B2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4681" w:type="dxa"/>
          </w:tcPr>
          <w:p w:rsidR="003F1822" w:rsidRPr="004568B2" w:rsidRDefault="004807A2" w:rsidP="004568B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568B2">
              <w:rPr>
                <w:b/>
                <w:sz w:val="24"/>
                <w:szCs w:val="24"/>
              </w:rPr>
              <w:t>Содержание</w:t>
            </w:r>
            <w:r w:rsidRPr="004568B2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4568B2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269" w:type="dxa"/>
          </w:tcPr>
          <w:p w:rsidR="003F1822" w:rsidRPr="004568B2" w:rsidRDefault="004807A2" w:rsidP="004568B2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4568B2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  <w:tc>
          <w:tcPr>
            <w:tcW w:w="1699" w:type="dxa"/>
          </w:tcPr>
          <w:p w:rsidR="003F1822" w:rsidRPr="004568B2" w:rsidRDefault="004807A2" w:rsidP="004568B2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4568B2">
              <w:rPr>
                <w:b/>
                <w:spacing w:val="-4"/>
                <w:w w:val="105"/>
                <w:sz w:val="24"/>
                <w:szCs w:val="24"/>
              </w:rPr>
              <w:t>Срок</w:t>
            </w:r>
          </w:p>
          <w:p w:rsidR="003F1822" w:rsidRPr="004568B2" w:rsidRDefault="004807A2" w:rsidP="004568B2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4568B2">
              <w:rPr>
                <w:b/>
                <w:spacing w:val="-2"/>
                <w:sz w:val="24"/>
                <w:szCs w:val="24"/>
              </w:rPr>
              <w:t>исполнения</w:t>
            </w:r>
          </w:p>
        </w:tc>
      </w:tr>
      <w:tr w:rsidR="003F1822" w:rsidRPr="00645DCB">
        <w:trPr>
          <w:trHeight w:val="552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Оформление</w:t>
            </w:r>
            <w:r w:rsidRPr="00645DCB">
              <w:rPr>
                <w:spacing w:val="-18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пространства</w:t>
            </w:r>
            <w:r w:rsidRPr="00645DCB">
              <w:rPr>
                <w:spacing w:val="-7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sz w:val="24"/>
                <w:szCs w:val="24"/>
              </w:rPr>
              <w:t>ЦДИ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28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директора.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в</w:t>
            </w:r>
            <w:r w:rsidRPr="00645DCB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</w:tr>
      <w:tr w:rsidR="003F1822" w:rsidRPr="00645DCB">
        <w:trPr>
          <w:trHeight w:val="587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ind w:right="15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Заседание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Штаба</w:t>
            </w:r>
            <w:r w:rsidRPr="00645DCB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по</w:t>
            </w:r>
            <w:r w:rsidRPr="00645DCB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воспитательной работе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28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1</w:t>
            </w:r>
            <w:r w:rsidRPr="00645DCB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раз</w:t>
            </w:r>
            <w:r w:rsidRPr="00645DCB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в</w:t>
            </w:r>
            <w:r w:rsidRPr="00645DCB">
              <w:rPr>
                <w:spacing w:val="-2"/>
                <w:w w:val="105"/>
                <w:sz w:val="24"/>
                <w:szCs w:val="24"/>
              </w:rPr>
              <w:t xml:space="preserve"> месяц</w:t>
            </w:r>
          </w:p>
        </w:tc>
      </w:tr>
      <w:tr w:rsidR="003F1822" w:rsidRPr="00645DCB">
        <w:trPr>
          <w:trHeight w:val="928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ind w:right="15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Заседание</w:t>
            </w:r>
            <w:r w:rsidRPr="00645DCB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по</w:t>
            </w:r>
            <w:r w:rsidRPr="00645DCB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вопросам</w:t>
            </w:r>
            <w:r w:rsidRPr="00645DCB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 xml:space="preserve">внеурочной </w:t>
            </w:r>
            <w:r w:rsidRPr="00645DCB">
              <w:rPr>
                <w:w w:val="105"/>
                <w:sz w:val="24"/>
                <w:szCs w:val="24"/>
              </w:rPr>
              <w:t xml:space="preserve">деятельности программы «Орлята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России»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 xml:space="preserve">Советник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директора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Учителя</w:t>
            </w:r>
            <w:r w:rsidRPr="00645DCB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начальных</w:t>
            </w:r>
            <w:r w:rsidRPr="00645DCB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классов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 w:right="787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 xml:space="preserve">1 раз в </w:t>
            </w:r>
            <w:r w:rsidRPr="00645DCB">
              <w:rPr>
                <w:spacing w:val="-4"/>
                <w:w w:val="105"/>
                <w:sz w:val="24"/>
                <w:szCs w:val="24"/>
              </w:rPr>
              <w:t>неделю</w:t>
            </w:r>
          </w:p>
        </w:tc>
      </w:tr>
      <w:tr w:rsidR="003F1822" w:rsidRPr="00645DCB">
        <w:trPr>
          <w:trHeight w:val="930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4.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Проведение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мероприятий</w:t>
            </w:r>
            <w:r w:rsidRPr="00645DCB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в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рамках программы «</w:t>
            </w:r>
            <w:proofErr w:type="spellStart"/>
            <w:r w:rsidRPr="00645DCB">
              <w:rPr>
                <w:w w:val="105"/>
                <w:sz w:val="24"/>
                <w:szCs w:val="24"/>
              </w:rPr>
              <w:t>Юнармия</w:t>
            </w:r>
            <w:proofErr w:type="spellEnd"/>
            <w:r w:rsidRPr="00645DCB">
              <w:rPr>
                <w:w w:val="105"/>
                <w:sz w:val="24"/>
                <w:szCs w:val="24"/>
              </w:rPr>
              <w:t>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 w:right="86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z w:val="24"/>
                <w:szCs w:val="24"/>
              </w:rPr>
              <w:t>Куратор</w:t>
            </w:r>
            <w:r w:rsidRPr="00645DCB">
              <w:rPr>
                <w:spacing w:val="9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направления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</w:t>
            </w:r>
            <w:proofErr w:type="spellStart"/>
            <w:r w:rsidRPr="00645DCB">
              <w:rPr>
                <w:sz w:val="24"/>
                <w:szCs w:val="24"/>
              </w:rPr>
              <w:t>Юнармии</w:t>
            </w:r>
            <w:proofErr w:type="spellEnd"/>
            <w:r w:rsidRPr="00645DCB">
              <w:rPr>
                <w:sz w:val="24"/>
                <w:szCs w:val="24"/>
              </w:rPr>
              <w:t>»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sz w:val="24"/>
                <w:szCs w:val="24"/>
              </w:rPr>
              <w:t>ОО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 w:right="156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в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 xml:space="preserve">течение </w:t>
            </w:r>
            <w:r w:rsidRPr="00645DCB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</w:tr>
      <w:tr w:rsidR="003F1822" w:rsidRPr="00645DCB">
        <w:trPr>
          <w:trHeight w:val="602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5.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Заседание</w:t>
            </w:r>
            <w:r w:rsidRPr="00645DCB">
              <w:rPr>
                <w:spacing w:val="19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Совета</w:t>
            </w:r>
            <w:r w:rsidRPr="00645DCB">
              <w:rPr>
                <w:spacing w:val="4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«Движение</w:t>
            </w:r>
            <w:r w:rsidRPr="00645DCB">
              <w:rPr>
                <w:spacing w:val="2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Куратор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направления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 w:right="787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 xml:space="preserve">1 раз в </w:t>
            </w:r>
            <w:r w:rsidRPr="00645DCB">
              <w:rPr>
                <w:spacing w:val="-4"/>
                <w:w w:val="105"/>
                <w:sz w:val="24"/>
                <w:szCs w:val="24"/>
              </w:rPr>
              <w:t>неделю</w:t>
            </w:r>
          </w:p>
        </w:tc>
      </w:tr>
      <w:tr w:rsidR="003F1822" w:rsidRPr="00645DCB">
        <w:trPr>
          <w:trHeight w:val="568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6.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Встреча</w:t>
            </w:r>
            <w:r w:rsidRPr="00645DCB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с</w:t>
            </w:r>
            <w:r w:rsidRPr="00645DCB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ученическим</w:t>
            </w:r>
            <w:r w:rsidRPr="00645DCB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самоуправлением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28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 w:right="787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 xml:space="preserve">1 раз в </w:t>
            </w:r>
            <w:r w:rsidRPr="00645DCB">
              <w:rPr>
                <w:spacing w:val="-4"/>
                <w:w w:val="105"/>
                <w:sz w:val="24"/>
                <w:szCs w:val="24"/>
              </w:rPr>
              <w:t>неделю</w:t>
            </w:r>
          </w:p>
        </w:tc>
      </w:tr>
      <w:tr w:rsidR="003F1822" w:rsidRPr="00645DCB">
        <w:trPr>
          <w:trHeight w:val="551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7.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Проведение</w:t>
            </w:r>
            <w:r w:rsidRPr="00645DCB">
              <w:rPr>
                <w:spacing w:val="-6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мероприятий</w:t>
            </w:r>
            <w:r w:rsidRPr="00645DCB">
              <w:rPr>
                <w:spacing w:val="-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по</w:t>
            </w:r>
            <w:r w:rsidRPr="00645DCB">
              <w:rPr>
                <w:spacing w:val="-6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инициативе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обучающихся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28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в</w:t>
            </w:r>
            <w:r w:rsidRPr="00645DCB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</w:tr>
      <w:tr w:rsidR="003F1822" w:rsidRPr="00645DCB">
        <w:trPr>
          <w:trHeight w:val="558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8.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Реализация</w:t>
            </w:r>
            <w:r w:rsidRPr="00645DCB">
              <w:rPr>
                <w:spacing w:val="-6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внеурочной</w:t>
            </w:r>
            <w:r w:rsidRPr="00645DCB">
              <w:rPr>
                <w:spacing w:val="-6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деятельности,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программы</w:t>
            </w:r>
            <w:r w:rsidRPr="00645DCB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«Правильное</w:t>
            </w:r>
            <w:r w:rsidRPr="00645DCB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питание»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28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1</w:t>
            </w:r>
            <w:r w:rsidRPr="00645DCB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раз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645DCB">
              <w:rPr>
                <w:spacing w:val="-12"/>
                <w:w w:val="105"/>
                <w:sz w:val="24"/>
                <w:szCs w:val="24"/>
              </w:rPr>
              <w:t>в</w:t>
            </w:r>
            <w:proofErr w:type="gramEnd"/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неделю</w:t>
            </w:r>
          </w:p>
        </w:tc>
      </w:tr>
      <w:tr w:rsidR="003F1822" w:rsidRPr="00645DCB">
        <w:trPr>
          <w:trHeight w:val="630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9.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Реализация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внеурочной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деятельности, </w:t>
            </w:r>
            <w:r w:rsidRPr="00645DCB">
              <w:rPr>
                <w:w w:val="105"/>
                <w:sz w:val="24"/>
                <w:szCs w:val="24"/>
              </w:rPr>
              <w:t xml:space="preserve">программы «Разговоры о </w:t>
            </w:r>
            <w:proofErr w:type="gramStart"/>
            <w:r w:rsidRPr="00645DCB">
              <w:rPr>
                <w:w w:val="105"/>
                <w:sz w:val="24"/>
                <w:szCs w:val="24"/>
              </w:rPr>
              <w:t>важном</w:t>
            </w:r>
            <w:proofErr w:type="gramEnd"/>
            <w:r w:rsidRPr="00645DCB">
              <w:rPr>
                <w:w w:val="105"/>
                <w:sz w:val="24"/>
                <w:szCs w:val="24"/>
              </w:rPr>
              <w:t>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 w:right="86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Советник директора</w:t>
            </w:r>
            <w:proofErr w:type="gramStart"/>
            <w:r w:rsidRPr="00645DCB">
              <w:rPr>
                <w:w w:val="105"/>
                <w:sz w:val="24"/>
                <w:szCs w:val="24"/>
              </w:rPr>
              <w:t xml:space="preserve"> З</w:t>
            </w:r>
            <w:proofErr w:type="gramEnd"/>
            <w:r w:rsidRPr="00645DCB">
              <w:rPr>
                <w:w w:val="105"/>
                <w:sz w:val="24"/>
                <w:szCs w:val="24"/>
              </w:rPr>
              <w:t>ам.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директора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по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ВР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 w:right="787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 xml:space="preserve">1 раз в </w:t>
            </w:r>
            <w:r w:rsidRPr="00645DCB">
              <w:rPr>
                <w:spacing w:val="-4"/>
                <w:w w:val="105"/>
                <w:sz w:val="24"/>
                <w:szCs w:val="24"/>
              </w:rPr>
              <w:t>неделю</w:t>
            </w:r>
          </w:p>
        </w:tc>
      </w:tr>
      <w:tr w:rsidR="003F1822" w:rsidRPr="00645DCB">
        <w:trPr>
          <w:trHeight w:val="1325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10.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ind w:right="15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Подготовка</w:t>
            </w:r>
            <w:r w:rsidRPr="00645DCB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к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мероприятиям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в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 xml:space="preserve">рамках </w:t>
            </w:r>
            <w:r w:rsidRPr="00645DCB">
              <w:rPr>
                <w:spacing w:val="-4"/>
                <w:w w:val="105"/>
                <w:sz w:val="24"/>
                <w:szCs w:val="24"/>
              </w:rPr>
              <w:t>ДЕД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 w:right="673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 xml:space="preserve">Советник директора </w:t>
            </w: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руководители</w:t>
            </w:r>
          </w:p>
          <w:p w:rsidR="003F1822" w:rsidRPr="00645DCB" w:rsidRDefault="004807A2" w:rsidP="00645DCB">
            <w:pPr>
              <w:pStyle w:val="TableParagraph"/>
              <w:ind w:left="105" w:right="5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Педагоги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 w:right="156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в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течени</w:t>
            </w:r>
            <w:proofErr w:type="gramStart"/>
            <w:r w:rsidRPr="00645DCB">
              <w:rPr>
                <w:spacing w:val="-2"/>
                <w:w w:val="105"/>
                <w:sz w:val="24"/>
                <w:szCs w:val="24"/>
              </w:rPr>
              <w:t>и</w:t>
            </w:r>
            <w:proofErr w:type="gramEnd"/>
            <w:r w:rsidRPr="00645DCB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</w:tr>
      <w:tr w:rsidR="003F1822" w:rsidRPr="00645DCB">
        <w:trPr>
          <w:trHeight w:val="947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11.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День</w:t>
            </w:r>
            <w:r w:rsidRPr="00645DCB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Знаний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 w:right="86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 директора</w:t>
            </w:r>
            <w:proofErr w:type="gramStart"/>
            <w:r w:rsidRPr="00645DCB">
              <w:rPr>
                <w:sz w:val="24"/>
                <w:szCs w:val="24"/>
              </w:rPr>
              <w:t xml:space="preserve"> З</w:t>
            </w:r>
            <w:proofErr w:type="gramEnd"/>
            <w:r w:rsidRPr="00645DCB">
              <w:rPr>
                <w:sz w:val="24"/>
                <w:szCs w:val="24"/>
              </w:rPr>
              <w:t>ам.</w:t>
            </w:r>
            <w:r w:rsidRPr="00645DCB">
              <w:rPr>
                <w:spacing w:val="-1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директора</w:t>
            </w:r>
            <w:r w:rsidRPr="00645DCB">
              <w:rPr>
                <w:spacing w:val="-1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по</w:t>
            </w:r>
            <w:r w:rsidRPr="00645DCB">
              <w:rPr>
                <w:spacing w:val="-1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ВР </w:t>
            </w:r>
            <w:r w:rsidRPr="00645DCB">
              <w:rPr>
                <w:spacing w:val="-2"/>
                <w:sz w:val="24"/>
                <w:szCs w:val="24"/>
              </w:rPr>
              <w:t>Самоуправление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01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сентября</w:t>
            </w:r>
          </w:p>
        </w:tc>
      </w:tr>
      <w:tr w:rsidR="003F1822" w:rsidRPr="00645DCB">
        <w:trPr>
          <w:trHeight w:val="551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12.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окончания</w:t>
            </w:r>
            <w:r w:rsidRPr="00645DCB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Второй</w:t>
            </w:r>
            <w:r w:rsidRPr="00645DCB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мировой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войны»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28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03-</w:t>
            </w:r>
            <w:r w:rsidRPr="00645DCB">
              <w:rPr>
                <w:spacing w:val="-5"/>
                <w:w w:val="105"/>
                <w:sz w:val="24"/>
                <w:szCs w:val="24"/>
              </w:rPr>
              <w:t>04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сентября</w:t>
            </w:r>
          </w:p>
        </w:tc>
      </w:tr>
      <w:tr w:rsidR="003F1822" w:rsidRPr="00645DCB">
        <w:trPr>
          <w:trHeight w:val="1104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13.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«Международный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распространения </w:t>
            </w:r>
            <w:r w:rsidRPr="00645DCB">
              <w:rPr>
                <w:spacing w:val="-2"/>
                <w:sz w:val="24"/>
                <w:szCs w:val="24"/>
              </w:rPr>
              <w:t>грамотности»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 w:right="866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07-</w:t>
            </w:r>
            <w:r w:rsidRPr="00645DCB">
              <w:rPr>
                <w:spacing w:val="-5"/>
                <w:w w:val="105"/>
                <w:sz w:val="24"/>
                <w:szCs w:val="24"/>
              </w:rPr>
              <w:t>08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сентября</w:t>
            </w:r>
          </w:p>
        </w:tc>
      </w:tr>
      <w:tr w:rsidR="003F1822" w:rsidRPr="00645DCB">
        <w:trPr>
          <w:trHeight w:val="1149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14.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«Международный</w:t>
            </w:r>
            <w:r w:rsidRPr="00645DCB">
              <w:rPr>
                <w:spacing w:val="-1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-1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памяти</w:t>
            </w:r>
            <w:r w:rsidRPr="00645DCB">
              <w:rPr>
                <w:spacing w:val="-1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жертв </w:t>
            </w:r>
            <w:r w:rsidRPr="00645DCB">
              <w:rPr>
                <w:spacing w:val="-2"/>
                <w:sz w:val="24"/>
                <w:szCs w:val="24"/>
              </w:rPr>
              <w:t>фашизма»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 w:right="866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10-</w:t>
            </w:r>
            <w:r w:rsidRPr="00645DCB">
              <w:rPr>
                <w:spacing w:val="-5"/>
                <w:w w:val="105"/>
                <w:sz w:val="24"/>
                <w:szCs w:val="24"/>
              </w:rPr>
              <w:t>13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сентября</w:t>
            </w:r>
          </w:p>
        </w:tc>
      </w:tr>
      <w:tr w:rsidR="003F1822" w:rsidRPr="00645DCB">
        <w:trPr>
          <w:trHeight w:val="1170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15.</w:t>
            </w:r>
          </w:p>
        </w:tc>
        <w:tc>
          <w:tcPr>
            <w:tcW w:w="4681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«100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лет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со</w:t>
            </w:r>
            <w:r w:rsidRPr="00645DCB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дня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рождения</w:t>
            </w:r>
            <w:r w:rsidRPr="00645DCB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советской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па</w:t>
            </w:r>
            <w:proofErr w:type="gramStart"/>
            <w:r w:rsidRPr="00645DCB">
              <w:rPr>
                <w:w w:val="105"/>
                <w:sz w:val="24"/>
                <w:szCs w:val="24"/>
              </w:rPr>
              <w:t>р-</w:t>
            </w:r>
            <w:proofErr w:type="gramEnd"/>
            <w:r w:rsidRPr="00645DCB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645DCB">
              <w:rPr>
                <w:w w:val="105"/>
                <w:sz w:val="24"/>
                <w:szCs w:val="24"/>
              </w:rPr>
              <w:t>тизанки</w:t>
            </w:r>
            <w:proofErr w:type="spellEnd"/>
            <w:r w:rsidRPr="00645DCB">
              <w:rPr>
                <w:w w:val="105"/>
                <w:sz w:val="24"/>
                <w:szCs w:val="24"/>
              </w:rPr>
              <w:t xml:space="preserve"> Зои Космодемьянской (1923- </w:t>
            </w:r>
            <w:r w:rsidRPr="00645DCB">
              <w:rPr>
                <w:spacing w:val="-2"/>
                <w:w w:val="105"/>
                <w:sz w:val="24"/>
                <w:szCs w:val="24"/>
              </w:rPr>
              <w:t>1941)»</w:t>
            </w:r>
          </w:p>
        </w:tc>
        <w:tc>
          <w:tcPr>
            <w:tcW w:w="3269" w:type="dxa"/>
          </w:tcPr>
          <w:p w:rsidR="003F1822" w:rsidRPr="00645DCB" w:rsidRDefault="004807A2" w:rsidP="00645DCB">
            <w:pPr>
              <w:pStyle w:val="TableParagraph"/>
              <w:ind w:left="105" w:right="866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699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13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сентября</w:t>
            </w:r>
          </w:p>
        </w:tc>
      </w:tr>
    </w:tbl>
    <w:p w:rsidR="003F1822" w:rsidRPr="00645DCB" w:rsidRDefault="003F1822" w:rsidP="00645DCB">
      <w:pPr>
        <w:pStyle w:val="TableParagraph"/>
        <w:rPr>
          <w:sz w:val="24"/>
          <w:szCs w:val="24"/>
        </w:rPr>
        <w:sectPr w:rsidR="003F1822" w:rsidRPr="00645DCB">
          <w:type w:val="continuous"/>
          <w:pgSz w:w="11940" w:h="16860"/>
          <w:pgMar w:top="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4820"/>
        <w:gridCol w:w="3128"/>
        <w:gridCol w:w="1702"/>
      </w:tblGrid>
      <w:tr w:rsidR="003F1822" w:rsidRPr="00645DCB">
        <w:trPr>
          <w:trHeight w:val="1142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ind w:right="2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работника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дошкольного </w:t>
            </w:r>
            <w:r w:rsidRPr="00645DCB">
              <w:rPr>
                <w:spacing w:val="-2"/>
                <w:sz w:val="24"/>
                <w:szCs w:val="24"/>
              </w:rPr>
              <w:t>образования»</w:t>
            </w:r>
          </w:p>
          <w:p w:rsidR="003F1822" w:rsidRPr="00645DCB" w:rsidRDefault="004807A2" w:rsidP="00645DCB">
            <w:pPr>
              <w:pStyle w:val="TableParagraph"/>
              <w:spacing w:before="268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туризма»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25-</w:t>
            </w:r>
            <w:r w:rsidRPr="00645DCB">
              <w:rPr>
                <w:spacing w:val="-5"/>
                <w:w w:val="105"/>
                <w:sz w:val="24"/>
                <w:szCs w:val="24"/>
              </w:rPr>
              <w:t>27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сентября</w:t>
            </w:r>
          </w:p>
        </w:tc>
      </w:tr>
      <w:tr w:rsidR="003F1822" w:rsidRPr="00645DCB">
        <w:trPr>
          <w:trHeight w:val="1141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«Международный</w:t>
            </w:r>
            <w:r w:rsidRPr="00645DCB">
              <w:rPr>
                <w:spacing w:val="39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3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пожилых</w:t>
            </w:r>
            <w:r w:rsidRPr="00645DCB">
              <w:rPr>
                <w:spacing w:val="4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людей»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28.09-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10"/>
                <w:w w:val="105"/>
                <w:sz w:val="24"/>
                <w:szCs w:val="24"/>
              </w:rPr>
              <w:t>1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октября</w:t>
            </w:r>
          </w:p>
        </w:tc>
      </w:tr>
      <w:tr w:rsidR="003F1822" w:rsidRPr="00645DCB">
        <w:trPr>
          <w:trHeight w:val="1149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«Международный</w:t>
            </w:r>
            <w:r w:rsidRPr="00645DCB">
              <w:rPr>
                <w:spacing w:val="3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3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музыки»</w:t>
            </w:r>
          </w:p>
          <w:p w:rsidR="003F1822" w:rsidRPr="00645DCB" w:rsidRDefault="003F1822" w:rsidP="00645DC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2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защиты</w:t>
            </w:r>
            <w:r w:rsidRPr="00645DCB">
              <w:rPr>
                <w:spacing w:val="2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животных»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02-</w:t>
            </w:r>
            <w:r w:rsidRPr="00645DCB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w w:val="105"/>
                <w:sz w:val="24"/>
                <w:szCs w:val="24"/>
              </w:rPr>
              <w:t>04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октября</w:t>
            </w:r>
          </w:p>
        </w:tc>
      </w:tr>
      <w:tr w:rsidR="003F1822" w:rsidRPr="00645DCB">
        <w:trPr>
          <w:trHeight w:val="1142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учителя»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03-0</w:t>
            </w:r>
            <w:r w:rsidRPr="00645DCB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12"/>
                <w:w w:val="105"/>
                <w:sz w:val="24"/>
                <w:szCs w:val="24"/>
              </w:rPr>
              <w:t>5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октября</w:t>
            </w:r>
          </w:p>
        </w:tc>
      </w:tr>
      <w:tr w:rsidR="003F1822" w:rsidRPr="00645DCB">
        <w:trPr>
          <w:trHeight w:val="1103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отца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в</w:t>
            </w:r>
            <w:r w:rsidRPr="00645DCB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России»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10-14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октября</w:t>
            </w:r>
          </w:p>
        </w:tc>
      </w:tr>
      <w:tr w:rsidR="003F1822" w:rsidRPr="00645DCB">
        <w:trPr>
          <w:trHeight w:val="1103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ind w:right="2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 xml:space="preserve">«Международный день школьных </w:t>
            </w:r>
            <w:r w:rsidRPr="00645DCB">
              <w:rPr>
                <w:spacing w:val="-2"/>
                <w:w w:val="105"/>
                <w:sz w:val="24"/>
                <w:szCs w:val="24"/>
              </w:rPr>
              <w:t>библиотек»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18-24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октября</w:t>
            </w:r>
          </w:p>
        </w:tc>
      </w:tr>
      <w:tr w:rsidR="003F1822" w:rsidRPr="00645DCB">
        <w:trPr>
          <w:trHeight w:val="1103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2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народного</w:t>
            </w:r>
            <w:r w:rsidRPr="00645DCB">
              <w:rPr>
                <w:spacing w:val="33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единства»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24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октября</w:t>
            </w:r>
            <w:r w:rsidRPr="00645DCB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10"/>
                <w:w w:val="105"/>
                <w:sz w:val="24"/>
                <w:szCs w:val="24"/>
              </w:rPr>
              <w:t>-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03</w:t>
            </w:r>
            <w:r w:rsidRPr="00645DCB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ноября</w:t>
            </w:r>
          </w:p>
        </w:tc>
      </w:tr>
      <w:tr w:rsidR="003F1822" w:rsidRPr="00645DCB">
        <w:trPr>
          <w:trHeight w:val="1103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ind w:right="224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памяти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погибших</w:t>
            </w:r>
            <w:r w:rsidRPr="00645DCB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при</w:t>
            </w:r>
            <w:r w:rsidRPr="00645DCB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 xml:space="preserve">исполнении </w:t>
            </w:r>
            <w:r w:rsidRPr="00645DCB">
              <w:rPr>
                <w:w w:val="105"/>
                <w:sz w:val="24"/>
                <w:szCs w:val="24"/>
              </w:rPr>
              <w:t>служебных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обязанностей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сотрудников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органов</w:t>
            </w:r>
            <w:r w:rsidRPr="00645DCB">
              <w:rPr>
                <w:spacing w:val="-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внутренних</w:t>
            </w:r>
            <w:r w:rsidRPr="00645DCB">
              <w:rPr>
                <w:spacing w:val="-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дел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02</w:t>
            </w:r>
            <w:r w:rsidRPr="00645DCB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-</w:t>
            </w:r>
            <w:r w:rsidRPr="00645DCB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w w:val="105"/>
                <w:sz w:val="24"/>
                <w:szCs w:val="24"/>
              </w:rPr>
              <w:t>07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ноября</w:t>
            </w:r>
          </w:p>
        </w:tc>
      </w:tr>
      <w:tr w:rsidR="003F1822" w:rsidRPr="00645DCB">
        <w:trPr>
          <w:trHeight w:val="1104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10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начала</w:t>
            </w:r>
            <w:r w:rsidRPr="00645DCB">
              <w:rPr>
                <w:spacing w:val="1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Нюрнбергского</w:t>
            </w:r>
            <w:r w:rsidRPr="00645DCB">
              <w:rPr>
                <w:spacing w:val="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процесса»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0" w:right="97"/>
              <w:jc w:val="center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15-18</w:t>
            </w:r>
            <w:r w:rsidRPr="00645DCB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ноября</w:t>
            </w:r>
          </w:p>
        </w:tc>
      </w:tr>
      <w:tr w:rsidR="003F1822" w:rsidRPr="00645DCB">
        <w:trPr>
          <w:trHeight w:val="1103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10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матери»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0" w:right="97"/>
              <w:jc w:val="center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20-25</w:t>
            </w:r>
            <w:r w:rsidRPr="00645DCB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ноября</w:t>
            </w:r>
          </w:p>
        </w:tc>
      </w:tr>
      <w:tr w:rsidR="003F1822" w:rsidRPr="00645DCB">
        <w:trPr>
          <w:trHeight w:val="1106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ind w:right="2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 xml:space="preserve">«День Государственного герба Российской </w:t>
            </w:r>
            <w:r w:rsidRPr="00645DCB">
              <w:rPr>
                <w:spacing w:val="-2"/>
                <w:w w:val="105"/>
                <w:sz w:val="24"/>
                <w:szCs w:val="24"/>
              </w:rPr>
              <w:t>Федерации»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0" w:right="97"/>
              <w:jc w:val="center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25-30</w:t>
            </w:r>
            <w:r w:rsidRPr="00645DCB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ноября</w:t>
            </w:r>
          </w:p>
        </w:tc>
      </w:tr>
      <w:tr w:rsidR="003F1822" w:rsidRPr="00645DCB">
        <w:trPr>
          <w:trHeight w:val="1163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16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неизвестного</w:t>
            </w:r>
            <w:r w:rsidRPr="00645DCB">
              <w:rPr>
                <w:spacing w:val="44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солдата»</w:t>
            </w:r>
          </w:p>
          <w:p w:rsidR="003F1822" w:rsidRPr="00645DCB" w:rsidRDefault="003F1822" w:rsidP="00645DC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10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инвалида»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28</w:t>
            </w:r>
            <w:r w:rsidRPr="00645DCB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ноября</w:t>
            </w:r>
            <w:r w:rsidRPr="00645DCB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10"/>
                <w:w w:val="105"/>
                <w:sz w:val="24"/>
                <w:szCs w:val="24"/>
              </w:rPr>
              <w:t>–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02</w:t>
            </w:r>
            <w:r w:rsidRPr="00645DCB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декабря</w:t>
            </w:r>
          </w:p>
        </w:tc>
      </w:tr>
      <w:tr w:rsidR="003F1822" w:rsidRPr="00645DCB">
        <w:trPr>
          <w:trHeight w:val="1103"/>
        </w:trPr>
        <w:tc>
          <w:tcPr>
            <w:tcW w:w="713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2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добровольца</w:t>
            </w:r>
            <w:r w:rsidRPr="00645DCB">
              <w:rPr>
                <w:spacing w:val="26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(волонтера)</w:t>
            </w:r>
            <w:r w:rsidRPr="00645DCB">
              <w:rPr>
                <w:spacing w:val="12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3128" w:type="dxa"/>
          </w:tcPr>
          <w:p w:rsidR="003F1822" w:rsidRPr="00645DCB" w:rsidRDefault="004807A2" w:rsidP="00645DCB">
            <w:pPr>
              <w:pStyle w:val="TableParagraph"/>
              <w:ind w:right="270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30</w:t>
            </w:r>
            <w:r w:rsidRPr="00645DCB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ноября</w:t>
            </w:r>
            <w:r w:rsidRPr="00645DCB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10"/>
                <w:w w:val="105"/>
                <w:sz w:val="24"/>
                <w:szCs w:val="24"/>
              </w:rPr>
              <w:t>–</w:t>
            </w:r>
          </w:p>
          <w:p w:rsidR="003F1822" w:rsidRPr="00645DCB" w:rsidRDefault="004807A2" w:rsidP="00645DCB">
            <w:pPr>
              <w:pStyle w:val="TableParagraph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05</w:t>
            </w:r>
            <w:r w:rsidRPr="00645DCB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декабря</w:t>
            </w:r>
          </w:p>
        </w:tc>
      </w:tr>
    </w:tbl>
    <w:p w:rsidR="003F1822" w:rsidRPr="00645DCB" w:rsidRDefault="003F1822" w:rsidP="00645DCB">
      <w:pPr>
        <w:pStyle w:val="TableParagraph"/>
        <w:rPr>
          <w:sz w:val="24"/>
          <w:szCs w:val="24"/>
        </w:rPr>
        <w:sectPr w:rsidR="003F1822" w:rsidRPr="00645DCB">
          <w:type w:val="continuous"/>
          <w:pgSz w:w="11940" w:h="16860"/>
          <w:pgMar w:top="820" w:right="425" w:bottom="783" w:left="708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962"/>
        <w:gridCol w:w="3066"/>
        <w:gridCol w:w="1703"/>
      </w:tblGrid>
      <w:tr w:rsidR="003F1822" w:rsidRPr="00645DCB">
        <w:trPr>
          <w:trHeight w:val="1103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«Международный</w:t>
            </w:r>
            <w:r w:rsidRPr="00645DCB">
              <w:rPr>
                <w:spacing w:val="3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46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художника»</w:t>
            </w:r>
          </w:p>
        </w:tc>
        <w:tc>
          <w:tcPr>
            <w:tcW w:w="3066" w:type="dxa"/>
          </w:tcPr>
          <w:p w:rsidR="003F1822" w:rsidRPr="00645DCB" w:rsidRDefault="004807A2" w:rsidP="00645DCB">
            <w:pPr>
              <w:pStyle w:val="TableParagraph"/>
              <w:ind w:left="107" w:right="209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7</w:t>
            </w:r>
            <w:r w:rsidRPr="00645DCB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декабря-</w:t>
            </w:r>
          </w:p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8</w:t>
            </w:r>
            <w:r w:rsidRPr="00645DCB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декабря</w:t>
            </w:r>
          </w:p>
        </w:tc>
      </w:tr>
      <w:tr w:rsidR="003F1822" w:rsidRPr="00645DCB">
        <w:trPr>
          <w:trHeight w:val="1257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30.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1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героев</w:t>
            </w:r>
            <w:r w:rsidRPr="00645DCB">
              <w:rPr>
                <w:spacing w:val="10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3066" w:type="dxa"/>
          </w:tcPr>
          <w:p w:rsidR="003F1822" w:rsidRPr="00645DCB" w:rsidRDefault="004807A2" w:rsidP="00645DCB">
            <w:pPr>
              <w:pStyle w:val="TableParagraph"/>
              <w:ind w:left="107" w:right="209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05</w:t>
            </w:r>
            <w:r w:rsidRPr="00645DCB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–</w:t>
            </w:r>
            <w:r w:rsidRPr="00645DCB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w w:val="105"/>
                <w:sz w:val="24"/>
                <w:szCs w:val="24"/>
              </w:rPr>
              <w:t>09</w:t>
            </w:r>
          </w:p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декабря</w:t>
            </w:r>
          </w:p>
        </w:tc>
      </w:tr>
      <w:tr w:rsidR="003F1822" w:rsidRPr="00645DCB">
        <w:trPr>
          <w:trHeight w:val="1120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31.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прав</w:t>
            </w:r>
            <w:r w:rsidRPr="00645DCB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человека»</w:t>
            </w:r>
          </w:p>
        </w:tc>
        <w:tc>
          <w:tcPr>
            <w:tcW w:w="3066" w:type="dxa"/>
          </w:tcPr>
          <w:p w:rsidR="003F1822" w:rsidRPr="00645DCB" w:rsidRDefault="004807A2" w:rsidP="004568B2">
            <w:pPr>
              <w:pStyle w:val="TableParagraph"/>
              <w:ind w:left="140" w:right="209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4568B2">
            <w:pPr>
              <w:pStyle w:val="TableParagraph"/>
              <w:ind w:left="1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07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декабря</w:t>
            </w:r>
          </w:p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-10</w:t>
            </w:r>
            <w:r w:rsidRPr="00645DCB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декабря</w:t>
            </w:r>
          </w:p>
        </w:tc>
      </w:tr>
      <w:tr w:rsidR="003F1822" w:rsidRPr="00645DCB">
        <w:trPr>
          <w:trHeight w:val="1265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32.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 w:right="1444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Конституции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Российской Федерации»</w:t>
            </w:r>
          </w:p>
        </w:tc>
        <w:tc>
          <w:tcPr>
            <w:tcW w:w="3066" w:type="dxa"/>
          </w:tcPr>
          <w:p w:rsidR="003F1822" w:rsidRPr="00645DCB" w:rsidRDefault="004807A2" w:rsidP="004568B2">
            <w:pPr>
              <w:pStyle w:val="TableParagraph"/>
              <w:ind w:left="140" w:right="209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4568B2">
            <w:pPr>
              <w:pStyle w:val="TableParagraph"/>
              <w:ind w:left="1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07</w:t>
            </w:r>
            <w:r w:rsidRPr="00645DCB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–</w:t>
            </w:r>
            <w:r w:rsidRPr="00645DCB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w w:val="105"/>
                <w:sz w:val="24"/>
                <w:szCs w:val="24"/>
              </w:rPr>
              <w:t>12</w:t>
            </w:r>
          </w:p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декабря</w:t>
            </w:r>
          </w:p>
        </w:tc>
      </w:tr>
      <w:tr w:rsidR="003F1822" w:rsidRPr="00645DCB">
        <w:trPr>
          <w:trHeight w:val="1127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33.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 w:right="144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принятия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Федерльных конституционных</w:t>
            </w:r>
            <w:r w:rsidRPr="00645DCB">
              <w:rPr>
                <w:spacing w:val="39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законов</w:t>
            </w:r>
            <w:r w:rsidRPr="00645DCB">
              <w:rPr>
                <w:spacing w:val="40"/>
                <w:sz w:val="24"/>
                <w:szCs w:val="24"/>
              </w:rPr>
              <w:t xml:space="preserve"> </w:t>
            </w:r>
            <w:r w:rsidRPr="00645DCB">
              <w:rPr>
                <w:spacing w:val="-10"/>
                <w:sz w:val="24"/>
                <w:szCs w:val="24"/>
              </w:rPr>
              <w:t>о</w:t>
            </w:r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Государственных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proofErr w:type="gramStart"/>
            <w:r w:rsidRPr="00645DCB">
              <w:rPr>
                <w:w w:val="105"/>
                <w:sz w:val="24"/>
                <w:szCs w:val="24"/>
              </w:rPr>
              <w:t>символах</w:t>
            </w:r>
            <w:proofErr w:type="gramEnd"/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 xml:space="preserve">Российской </w:t>
            </w:r>
            <w:r w:rsidRPr="00645DCB">
              <w:rPr>
                <w:spacing w:val="-2"/>
                <w:w w:val="105"/>
                <w:sz w:val="24"/>
                <w:szCs w:val="24"/>
              </w:rPr>
              <w:t>Федерации»</w:t>
            </w:r>
          </w:p>
        </w:tc>
        <w:tc>
          <w:tcPr>
            <w:tcW w:w="3066" w:type="dxa"/>
          </w:tcPr>
          <w:p w:rsidR="003F1822" w:rsidRPr="00645DCB" w:rsidRDefault="004807A2" w:rsidP="004568B2">
            <w:pPr>
              <w:pStyle w:val="TableParagraph"/>
              <w:ind w:left="140" w:right="209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4568B2">
            <w:pPr>
              <w:pStyle w:val="TableParagraph"/>
              <w:ind w:left="1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22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декабря-</w:t>
            </w:r>
          </w:p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25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декабря</w:t>
            </w:r>
          </w:p>
        </w:tc>
      </w:tr>
      <w:tr w:rsidR="003F1822" w:rsidRPr="00645DCB">
        <w:trPr>
          <w:trHeight w:val="1104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34.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российского</w:t>
            </w:r>
            <w:r w:rsidRPr="00645DCB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студенчества»</w:t>
            </w:r>
          </w:p>
        </w:tc>
        <w:tc>
          <w:tcPr>
            <w:tcW w:w="3066" w:type="dxa"/>
          </w:tcPr>
          <w:p w:rsidR="003F1822" w:rsidRPr="00645DCB" w:rsidRDefault="004807A2" w:rsidP="004568B2">
            <w:pPr>
              <w:pStyle w:val="TableParagraph"/>
              <w:ind w:left="140" w:right="209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4568B2">
            <w:pPr>
              <w:pStyle w:val="TableParagraph"/>
              <w:ind w:left="1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18-25</w:t>
            </w:r>
            <w:r w:rsidRPr="00645DCB">
              <w:rPr>
                <w:spacing w:val="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января</w:t>
            </w:r>
          </w:p>
        </w:tc>
      </w:tr>
      <w:tr w:rsidR="003F1822" w:rsidRPr="00645DCB">
        <w:trPr>
          <w:trHeight w:val="2090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35.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«81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лет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со</w:t>
            </w:r>
            <w:r w:rsidRPr="00645DCB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дня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полного</w:t>
            </w:r>
            <w:r w:rsidRPr="00645DCB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освобождения Ленинграда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от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фашистской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блокады»</w:t>
            </w:r>
          </w:p>
          <w:p w:rsidR="003F1822" w:rsidRPr="00645DCB" w:rsidRDefault="004807A2" w:rsidP="00645DCB">
            <w:pPr>
              <w:pStyle w:val="TableParagraph"/>
              <w:spacing w:before="267"/>
              <w:ind w:left="105" w:right="208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освобождения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Красной</w:t>
            </w:r>
            <w:r w:rsidRPr="00645DCB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армией крупнейшего</w:t>
            </w:r>
            <w:r w:rsidRPr="00645DCB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"лагеря</w:t>
            </w:r>
            <w:r w:rsidRPr="00645DCB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смерти"</w:t>
            </w:r>
            <w:r w:rsidRPr="00645DCB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А</w:t>
            </w:r>
            <w:proofErr w:type="gramStart"/>
            <w:r w:rsidRPr="00645DCB">
              <w:rPr>
                <w:w w:val="105"/>
                <w:sz w:val="24"/>
                <w:szCs w:val="24"/>
              </w:rPr>
              <w:t>у-</w:t>
            </w:r>
            <w:proofErr w:type="gramEnd"/>
            <w:r w:rsidRPr="00645DCB">
              <w:rPr>
                <w:spacing w:val="-11"/>
                <w:w w:val="105"/>
                <w:sz w:val="24"/>
                <w:szCs w:val="24"/>
              </w:rPr>
              <w:t xml:space="preserve"> </w:t>
            </w:r>
            <w:proofErr w:type="spellStart"/>
            <w:r w:rsidRPr="00645DCB">
              <w:rPr>
                <w:w w:val="105"/>
                <w:sz w:val="24"/>
                <w:szCs w:val="24"/>
              </w:rPr>
              <w:t>швиц</w:t>
            </w:r>
            <w:proofErr w:type="spellEnd"/>
            <w:r w:rsidRPr="00645DCB"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 w:rsidRPr="00645DCB">
              <w:rPr>
                <w:w w:val="105"/>
                <w:sz w:val="24"/>
                <w:szCs w:val="24"/>
              </w:rPr>
              <w:t>Биркенау</w:t>
            </w:r>
            <w:proofErr w:type="spellEnd"/>
            <w:r w:rsidRPr="00645DCB">
              <w:rPr>
                <w:w w:val="105"/>
                <w:sz w:val="24"/>
                <w:szCs w:val="24"/>
              </w:rPr>
              <w:t xml:space="preserve"> (Освенцима) - День памяти жертв Холокоста»</w:t>
            </w:r>
          </w:p>
        </w:tc>
        <w:tc>
          <w:tcPr>
            <w:tcW w:w="3066" w:type="dxa"/>
          </w:tcPr>
          <w:p w:rsidR="003F1822" w:rsidRPr="00645DCB" w:rsidRDefault="004807A2" w:rsidP="004568B2">
            <w:pPr>
              <w:pStyle w:val="TableParagraph"/>
              <w:ind w:left="140" w:right="209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4568B2">
            <w:pPr>
              <w:pStyle w:val="TableParagraph"/>
              <w:ind w:left="1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23-27</w:t>
            </w:r>
            <w:r w:rsidRPr="00645DCB">
              <w:rPr>
                <w:spacing w:val="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января</w:t>
            </w:r>
          </w:p>
        </w:tc>
      </w:tr>
      <w:tr w:rsidR="003F1822" w:rsidRPr="00645DCB">
        <w:trPr>
          <w:trHeight w:val="1104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36.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 w:right="804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«День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разгрома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советскими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 xml:space="preserve">войсками немецко-фашистских войск </w:t>
            </w:r>
            <w:proofErr w:type="gramStart"/>
            <w:r w:rsidRPr="00645DCB">
              <w:rPr>
                <w:w w:val="105"/>
                <w:sz w:val="24"/>
                <w:szCs w:val="24"/>
              </w:rPr>
              <w:t>в</w:t>
            </w:r>
            <w:proofErr w:type="gramEnd"/>
          </w:p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Сталинградской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битве»</w:t>
            </w:r>
          </w:p>
        </w:tc>
        <w:tc>
          <w:tcPr>
            <w:tcW w:w="3066" w:type="dxa"/>
          </w:tcPr>
          <w:p w:rsidR="004568B2" w:rsidRDefault="004807A2" w:rsidP="00645DCB">
            <w:pPr>
              <w:pStyle w:val="TableParagraph"/>
              <w:ind w:left="395" w:right="209" w:hanging="288"/>
              <w:rPr>
                <w:spacing w:val="-4"/>
                <w:w w:val="105"/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="004568B2">
              <w:rPr>
                <w:spacing w:val="-4"/>
                <w:w w:val="105"/>
                <w:sz w:val="24"/>
                <w:szCs w:val="24"/>
              </w:rPr>
              <w:t>директора</w:t>
            </w:r>
          </w:p>
          <w:p w:rsidR="004568B2" w:rsidRDefault="004568B2" w:rsidP="00645DCB">
            <w:pPr>
              <w:pStyle w:val="TableParagraph"/>
              <w:ind w:left="395" w:right="209" w:hanging="288"/>
              <w:rPr>
                <w:spacing w:val="-2"/>
                <w:w w:val="105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Самоуправление</w:t>
            </w:r>
          </w:p>
          <w:p w:rsidR="003F1822" w:rsidRPr="00645DCB" w:rsidRDefault="004807A2" w:rsidP="00645DCB">
            <w:pPr>
              <w:pStyle w:val="TableParagraph"/>
              <w:ind w:left="395" w:right="209" w:hanging="288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Педагоги</w:t>
            </w:r>
          </w:p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01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февраля-</w:t>
            </w:r>
          </w:p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02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февраля</w:t>
            </w:r>
          </w:p>
        </w:tc>
      </w:tr>
      <w:tr w:rsidR="003F1822" w:rsidRPr="00645DCB">
        <w:trPr>
          <w:trHeight w:val="1103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37.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 xml:space="preserve">«День российской науки, 300-летие со </w:t>
            </w:r>
            <w:r w:rsidRPr="00645DCB">
              <w:rPr>
                <w:spacing w:val="-2"/>
                <w:w w:val="105"/>
                <w:sz w:val="24"/>
                <w:szCs w:val="24"/>
              </w:rPr>
              <w:t>времени</w:t>
            </w:r>
            <w:r w:rsidRPr="00645DCB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основания</w:t>
            </w:r>
            <w:r w:rsidRPr="00645DCB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Российской</w:t>
            </w:r>
            <w:r w:rsidRPr="00645DCB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 xml:space="preserve">Академии </w:t>
            </w:r>
            <w:r w:rsidRPr="00645DCB">
              <w:rPr>
                <w:spacing w:val="-4"/>
                <w:w w:val="105"/>
                <w:sz w:val="24"/>
                <w:szCs w:val="24"/>
              </w:rPr>
              <w:t>наук</w:t>
            </w:r>
          </w:p>
        </w:tc>
        <w:tc>
          <w:tcPr>
            <w:tcW w:w="3066" w:type="dxa"/>
          </w:tcPr>
          <w:p w:rsidR="004568B2" w:rsidRDefault="004807A2" w:rsidP="00645DCB">
            <w:pPr>
              <w:pStyle w:val="TableParagraph"/>
              <w:ind w:left="395" w:right="209" w:hanging="288"/>
              <w:rPr>
                <w:spacing w:val="-4"/>
                <w:w w:val="105"/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="004568B2">
              <w:rPr>
                <w:spacing w:val="-4"/>
                <w:w w:val="105"/>
                <w:sz w:val="24"/>
                <w:szCs w:val="24"/>
              </w:rPr>
              <w:t>директора</w:t>
            </w:r>
          </w:p>
          <w:p w:rsidR="004568B2" w:rsidRDefault="004807A2" w:rsidP="00645DCB">
            <w:pPr>
              <w:pStyle w:val="TableParagraph"/>
              <w:ind w:left="395" w:right="209" w:hanging="288"/>
              <w:rPr>
                <w:spacing w:val="-2"/>
                <w:w w:val="105"/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 xml:space="preserve">Самоуправление </w:t>
            </w:r>
          </w:p>
          <w:p w:rsidR="003F1822" w:rsidRPr="00645DCB" w:rsidRDefault="004807A2" w:rsidP="00645DCB">
            <w:pPr>
              <w:pStyle w:val="TableParagraph"/>
              <w:ind w:left="395" w:right="209" w:hanging="288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Педагоги</w:t>
            </w:r>
          </w:p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06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февраля-</w:t>
            </w:r>
          </w:p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08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w w:val="105"/>
                <w:sz w:val="24"/>
                <w:szCs w:val="24"/>
              </w:rPr>
              <w:t>февраля</w:t>
            </w:r>
          </w:p>
        </w:tc>
      </w:tr>
      <w:tr w:rsidR="003F1822" w:rsidRPr="00645DCB">
        <w:trPr>
          <w:trHeight w:val="1257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38.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«День памяти о россиянах, исполнивших служебный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долг</w:t>
            </w:r>
            <w:r w:rsidRPr="00645DCB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за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пределами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Отечеств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36 лет</w:t>
            </w:r>
            <w:r w:rsidRPr="00645DCB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со</w:t>
            </w:r>
            <w:r w:rsidRPr="00645DCB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дня</w:t>
            </w:r>
            <w:r w:rsidRPr="00645DCB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советских войск из Республики Афганистан (1989)»</w:t>
            </w:r>
          </w:p>
        </w:tc>
        <w:tc>
          <w:tcPr>
            <w:tcW w:w="3066" w:type="dxa"/>
          </w:tcPr>
          <w:p w:rsidR="004568B2" w:rsidRDefault="004807A2" w:rsidP="00645DCB">
            <w:pPr>
              <w:pStyle w:val="TableParagraph"/>
              <w:ind w:left="395" w:right="209" w:hanging="288"/>
              <w:rPr>
                <w:spacing w:val="-4"/>
                <w:w w:val="105"/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</w:p>
          <w:p w:rsidR="004568B2" w:rsidRDefault="004807A2" w:rsidP="00645DCB">
            <w:pPr>
              <w:pStyle w:val="TableParagraph"/>
              <w:ind w:left="395" w:right="209" w:hanging="288"/>
              <w:rPr>
                <w:spacing w:val="-2"/>
                <w:w w:val="105"/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 xml:space="preserve">Самоуправление </w:t>
            </w:r>
          </w:p>
          <w:p w:rsidR="003F1822" w:rsidRPr="00645DCB" w:rsidRDefault="004807A2" w:rsidP="00645DCB">
            <w:pPr>
              <w:pStyle w:val="TableParagraph"/>
              <w:ind w:left="395" w:right="209" w:hanging="288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Педагоги</w:t>
            </w:r>
          </w:p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2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10-</w:t>
            </w:r>
            <w:r w:rsidRPr="00645DCB">
              <w:rPr>
                <w:spacing w:val="-5"/>
                <w:w w:val="105"/>
                <w:sz w:val="24"/>
                <w:szCs w:val="24"/>
              </w:rPr>
              <w:t>15</w:t>
            </w:r>
          </w:p>
          <w:p w:rsidR="003F1822" w:rsidRPr="00645DCB" w:rsidRDefault="004807A2" w:rsidP="00645DCB">
            <w:pPr>
              <w:pStyle w:val="TableParagraph"/>
              <w:ind w:left="39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февраля</w:t>
            </w:r>
          </w:p>
        </w:tc>
      </w:tr>
      <w:tr w:rsidR="003F1822" w:rsidRPr="00645DCB">
        <w:trPr>
          <w:trHeight w:val="1092"/>
        </w:trPr>
        <w:tc>
          <w:tcPr>
            <w:tcW w:w="634" w:type="dxa"/>
          </w:tcPr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pacing w:val="-5"/>
                <w:w w:val="105"/>
                <w:sz w:val="24"/>
                <w:szCs w:val="24"/>
              </w:rPr>
              <w:t>39.</w:t>
            </w:r>
          </w:p>
        </w:tc>
        <w:tc>
          <w:tcPr>
            <w:tcW w:w="4962" w:type="dxa"/>
          </w:tcPr>
          <w:p w:rsidR="003F1822" w:rsidRPr="00645DCB" w:rsidRDefault="004807A2" w:rsidP="00645DCB">
            <w:pPr>
              <w:pStyle w:val="TableParagraph"/>
              <w:ind w:left="105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«Международный</w:t>
            </w:r>
            <w:r w:rsidRPr="00645DCB">
              <w:rPr>
                <w:spacing w:val="8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1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родного</w:t>
            </w:r>
            <w:r w:rsidRPr="00645DCB">
              <w:rPr>
                <w:spacing w:val="10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языка»</w:t>
            </w:r>
          </w:p>
        </w:tc>
        <w:tc>
          <w:tcPr>
            <w:tcW w:w="3066" w:type="dxa"/>
          </w:tcPr>
          <w:p w:rsidR="003F1822" w:rsidRPr="00645DCB" w:rsidRDefault="004807A2" w:rsidP="00645DCB">
            <w:pPr>
              <w:pStyle w:val="TableParagraph"/>
              <w:ind w:left="107" w:right="209"/>
              <w:rPr>
                <w:sz w:val="24"/>
                <w:szCs w:val="24"/>
              </w:rPr>
            </w:pPr>
            <w:r w:rsidRPr="00645DCB">
              <w:rPr>
                <w:spacing w:val="-4"/>
                <w:w w:val="105"/>
                <w:sz w:val="24"/>
                <w:szCs w:val="24"/>
              </w:rPr>
              <w:t>Советник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w w:val="105"/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w w:val="105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0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3" w:type="dxa"/>
          </w:tcPr>
          <w:p w:rsidR="003F1822" w:rsidRPr="00645DCB" w:rsidRDefault="004807A2" w:rsidP="00645DCB">
            <w:pPr>
              <w:pStyle w:val="TableParagraph"/>
              <w:ind w:left="106"/>
              <w:rPr>
                <w:sz w:val="24"/>
                <w:szCs w:val="24"/>
              </w:rPr>
            </w:pPr>
            <w:r w:rsidRPr="00645DCB">
              <w:rPr>
                <w:w w:val="105"/>
                <w:sz w:val="24"/>
                <w:szCs w:val="24"/>
              </w:rPr>
              <w:t>16</w:t>
            </w:r>
            <w:r w:rsidRPr="00645DC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w w:val="105"/>
                <w:sz w:val="24"/>
                <w:szCs w:val="24"/>
              </w:rPr>
              <w:t>-</w:t>
            </w:r>
            <w:r w:rsidRPr="00645DCB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w w:val="105"/>
                <w:sz w:val="24"/>
                <w:szCs w:val="24"/>
              </w:rPr>
              <w:t>21</w:t>
            </w:r>
          </w:p>
          <w:p w:rsidR="003F1822" w:rsidRPr="00645DCB" w:rsidRDefault="004807A2" w:rsidP="00645DCB">
            <w:pPr>
              <w:pStyle w:val="TableParagraph"/>
              <w:ind w:left="395"/>
              <w:rPr>
                <w:sz w:val="24"/>
                <w:szCs w:val="24"/>
              </w:rPr>
            </w:pPr>
            <w:r w:rsidRPr="00645DCB">
              <w:rPr>
                <w:spacing w:val="-2"/>
                <w:w w:val="105"/>
                <w:sz w:val="24"/>
                <w:szCs w:val="24"/>
              </w:rPr>
              <w:t>февраля</w:t>
            </w:r>
          </w:p>
        </w:tc>
      </w:tr>
    </w:tbl>
    <w:p w:rsidR="003F1822" w:rsidRPr="00645DCB" w:rsidRDefault="003F1822" w:rsidP="00645DCB">
      <w:pPr>
        <w:pStyle w:val="TableParagraph"/>
        <w:rPr>
          <w:sz w:val="24"/>
          <w:szCs w:val="24"/>
        </w:rPr>
        <w:sectPr w:rsidR="003F1822" w:rsidRPr="00645DCB">
          <w:type w:val="continuous"/>
          <w:pgSz w:w="11940" w:h="16860"/>
          <w:pgMar w:top="820" w:right="425" w:bottom="1748" w:left="708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5"/>
        <w:gridCol w:w="3103"/>
        <w:gridCol w:w="1701"/>
      </w:tblGrid>
      <w:tr w:rsidR="003F1822" w:rsidRPr="00645DCB">
        <w:trPr>
          <w:trHeight w:val="1099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5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16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защиты</w:t>
            </w:r>
            <w:r w:rsidRPr="00645DCB">
              <w:rPr>
                <w:spacing w:val="16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35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15-</w:t>
            </w:r>
            <w:r w:rsidRPr="00645DCB">
              <w:rPr>
                <w:spacing w:val="-5"/>
                <w:sz w:val="24"/>
                <w:szCs w:val="24"/>
              </w:rPr>
              <w:t>22</w:t>
            </w:r>
          </w:p>
          <w:p w:rsidR="003F1822" w:rsidRPr="00645DCB" w:rsidRDefault="004807A2" w:rsidP="00645DCB">
            <w:pPr>
              <w:pStyle w:val="TableParagraph"/>
              <w:ind w:left="357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февраля</w:t>
            </w:r>
          </w:p>
        </w:tc>
      </w:tr>
      <w:tr w:rsidR="003F1822" w:rsidRPr="00645DCB">
        <w:trPr>
          <w:trHeight w:val="1091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5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41.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«Международный</w:t>
            </w:r>
            <w:r w:rsidRPr="00645DCB">
              <w:rPr>
                <w:spacing w:val="-9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женский</w:t>
            </w:r>
            <w:r w:rsidRPr="00645DCB">
              <w:rPr>
                <w:spacing w:val="-6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день»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41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02</w:t>
            </w:r>
            <w:r w:rsidRPr="00645DCB">
              <w:rPr>
                <w:spacing w:val="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-</w:t>
            </w:r>
            <w:r w:rsidRPr="00645DCB">
              <w:rPr>
                <w:spacing w:val="-11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sz w:val="24"/>
                <w:szCs w:val="24"/>
              </w:rPr>
              <w:t>07</w:t>
            </w:r>
          </w:p>
          <w:p w:rsidR="003F1822" w:rsidRPr="00645DCB" w:rsidRDefault="004807A2" w:rsidP="00645DCB">
            <w:pPr>
              <w:pStyle w:val="TableParagraph"/>
              <w:ind w:left="414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3F1822" w:rsidRPr="00645DCB">
        <w:trPr>
          <w:trHeight w:val="1091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42.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-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воссоединения</w:t>
            </w:r>
            <w:r w:rsidRPr="00645DCB">
              <w:rPr>
                <w:spacing w:val="-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Крыма</w:t>
            </w:r>
            <w:r w:rsidRPr="00645DCB">
              <w:rPr>
                <w:spacing w:val="-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с </w:t>
            </w:r>
            <w:r w:rsidRPr="00645DCB">
              <w:rPr>
                <w:spacing w:val="-2"/>
                <w:sz w:val="24"/>
                <w:szCs w:val="24"/>
              </w:rPr>
              <w:t>Россией»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spacing w:before="1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472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13-</w:t>
            </w:r>
            <w:r w:rsidRPr="00645DCB">
              <w:rPr>
                <w:spacing w:val="-5"/>
                <w:sz w:val="24"/>
                <w:szCs w:val="24"/>
              </w:rPr>
              <w:t>17</w:t>
            </w:r>
          </w:p>
          <w:p w:rsidR="003F1822" w:rsidRPr="00645DCB" w:rsidRDefault="004807A2" w:rsidP="00645DCB">
            <w:pPr>
              <w:pStyle w:val="TableParagraph"/>
              <w:ind w:left="472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3F1822" w:rsidRPr="00645DCB">
        <w:trPr>
          <w:trHeight w:val="1121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43.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«Всемирный</w:t>
            </w:r>
            <w:r w:rsidRPr="00645DCB">
              <w:rPr>
                <w:spacing w:val="2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24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театра»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spacing w:before="1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spacing w:before="9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479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21-</w:t>
            </w:r>
            <w:r w:rsidRPr="00645DCB">
              <w:rPr>
                <w:spacing w:val="-5"/>
                <w:sz w:val="24"/>
                <w:szCs w:val="24"/>
              </w:rPr>
              <w:t>24</w:t>
            </w:r>
          </w:p>
          <w:p w:rsidR="003F1822" w:rsidRPr="00645DCB" w:rsidRDefault="004807A2" w:rsidP="00645DCB">
            <w:pPr>
              <w:pStyle w:val="TableParagraph"/>
              <w:ind w:left="479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3F1822" w:rsidRPr="00645DCB">
        <w:trPr>
          <w:trHeight w:val="1110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44.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«Всемирный</w:t>
            </w:r>
            <w:r w:rsidRPr="00645DCB">
              <w:rPr>
                <w:spacing w:val="2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24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568B2" w:rsidP="004568B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07A2" w:rsidRPr="00645DCB">
              <w:rPr>
                <w:sz w:val="24"/>
                <w:szCs w:val="24"/>
              </w:rPr>
              <w:t>Классные</w:t>
            </w:r>
            <w:r w:rsidR="004807A2" w:rsidRPr="00645DCB">
              <w:rPr>
                <w:spacing w:val="31"/>
                <w:sz w:val="24"/>
                <w:szCs w:val="24"/>
              </w:rPr>
              <w:t xml:space="preserve"> </w:t>
            </w:r>
            <w:r w:rsidR="004807A2"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59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07</w:t>
            </w:r>
            <w:r w:rsidRPr="00645DCB">
              <w:rPr>
                <w:spacing w:val="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апреля</w:t>
            </w:r>
          </w:p>
        </w:tc>
      </w:tr>
      <w:tr w:rsidR="003F1822" w:rsidRPr="00645DCB">
        <w:trPr>
          <w:trHeight w:val="1113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45.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43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05-</w:t>
            </w:r>
            <w:r w:rsidRPr="00645DCB">
              <w:rPr>
                <w:spacing w:val="-5"/>
                <w:sz w:val="24"/>
                <w:szCs w:val="24"/>
              </w:rPr>
              <w:t>12</w:t>
            </w:r>
          </w:p>
          <w:p w:rsidR="003F1822" w:rsidRPr="00645DCB" w:rsidRDefault="004807A2" w:rsidP="00645DCB">
            <w:pPr>
              <w:pStyle w:val="TableParagraph"/>
              <w:ind w:left="436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апреля</w:t>
            </w:r>
          </w:p>
        </w:tc>
      </w:tr>
      <w:tr w:rsidR="003F1822" w:rsidRPr="00645DCB" w:rsidTr="004568B2">
        <w:trPr>
          <w:trHeight w:val="1069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46.</w:t>
            </w:r>
            <w:bookmarkStart w:id="0" w:name="_GoBack"/>
            <w:bookmarkEnd w:id="0"/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spacing w:before="11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43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14-</w:t>
            </w:r>
            <w:r w:rsidRPr="00645DCB">
              <w:rPr>
                <w:spacing w:val="-5"/>
                <w:sz w:val="24"/>
                <w:szCs w:val="24"/>
              </w:rPr>
              <w:t>19</w:t>
            </w:r>
          </w:p>
          <w:p w:rsidR="003F1822" w:rsidRPr="00645DCB" w:rsidRDefault="004807A2" w:rsidP="00645DCB">
            <w:pPr>
              <w:pStyle w:val="TableParagraph"/>
              <w:ind w:left="436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апреля</w:t>
            </w:r>
          </w:p>
        </w:tc>
      </w:tr>
      <w:tr w:rsidR="003F1822" w:rsidRPr="00645DCB">
        <w:trPr>
          <w:trHeight w:val="1110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47.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«Всемирный</w:t>
            </w:r>
            <w:r w:rsidRPr="00645DCB">
              <w:rPr>
                <w:spacing w:val="2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день</w:t>
            </w:r>
            <w:r w:rsidRPr="00645DCB">
              <w:rPr>
                <w:spacing w:val="24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Земли»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spacing w:before="1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spacing w:before="1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43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17-</w:t>
            </w:r>
            <w:r w:rsidRPr="00645DCB">
              <w:rPr>
                <w:spacing w:val="-5"/>
                <w:sz w:val="24"/>
                <w:szCs w:val="24"/>
              </w:rPr>
              <w:t>21</w:t>
            </w:r>
          </w:p>
          <w:p w:rsidR="003F1822" w:rsidRPr="00645DCB" w:rsidRDefault="004807A2" w:rsidP="00645DCB">
            <w:pPr>
              <w:pStyle w:val="TableParagraph"/>
              <w:ind w:left="436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апреля</w:t>
            </w:r>
          </w:p>
        </w:tc>
      </w:tr>
      <w:tr w:rsidR="003F1822" w:rsidRPr="00645DCB">
        <w:trPr>
          <w:trHeight w:val="1113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48.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ind w:left="240" w:right="103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-7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российского </w:t>
            </w:r>
            <w:r w:rsidRPr="00645DCB">
              <w:rPr>
                <w:spacing w:val="-2"/>
                <w:sz w:val="24"/>
                <w:szCs w:val="24"/>
              </w:rPr>
              <w:t>парламентаризма»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spacing w:before="3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spacing w:before="2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30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24-</w:t>
            </w:r>
            <w:r w:rsidRPr="00645DCB">
              <w:rPr>
                <w:spacing w:val="-5"/>
                <w:sz w:val="24"/>
                <w:szCs w:val="24"/>
              </w:rPr>
              <w:t>27</w:t>
            </w:r>
          </w:p>
          <w:p w:rsidR="003F1822" w:rsidRPr="00645DCB" w:rsidRDefault="004807A2" w:rsidP="00645DCB">
            <w:pPr>
              <w:pStyle w:val="TableParagraph"/>
              <w:ind w:left="306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апреля</w:t>
            </w:r>
          </w:p>
        </w:tc>
      </w:tr>
      <w:tr w:rsidR="003F1822" w:rsidRPr="00645DCB">
        <w:trPr>
          <w:trHeight w:val="1113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49.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«Праздник</w:t>
            </w:r>
            <w:r w:rsidRPr="00645DCB">
              <w:rPr>
                <w:spacing w:val="17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Весны</w:t>
            </w:r>
            <w:r w:rsidRPr="00645DCB">
              <w:rPr>
                <w:spacing w:val="1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и</w:t>
            </w:r>
            <w:r w:rsidRPr="00645DCB">
              <w:rPr>
                <w:spacing w:val="12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Труда»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spacing w:before="3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spacing w:before="9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30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24-</w:t>
            </w:r>
            <w:r w:rsidRPr="00645DCB">
              <w:rPr>
                <w:spacing w:val="-5"/>
                <w:sz w:val="24"/>
                <w:szCs w:val="24"/>
              </w:rPr>
              <w:t>28</w:t>
            </w:r>
          </w:p>
          <w:p w:rsidR="003F1822" w:rsidRPr="00645DCB" w:rsidRDefault="004807A2" w:rsidP="00645DCB">
            <w:pPr>
              <w:pStyle w:val="TableParagraph"/>
              <w:ind w:left="306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апреля</w:t>
            </w:r>
          </w:p>
        </w:tc>
      </w:tr>
      <w:tr w:rsidR="003F1822" w:rsidRPr="00645DCB">
        <w:trPr>
          <w:trHeight w:val="1120"/>
        </w:trPr>
        <w:tc>
          <w:tcPr>
            <w:tcW w:w="708" w:type="dxa"/>
          </w:tcPr>
          <w:p w:rsidR="003F1822" w:rsidRPr="00645DCB" w:rsidRDefault="004807A2" w:rsidP="00645DCB">
            <w:pPr>
              <w:pStyle w:val="TableParagraph"/>
              <w:ind w:left="0" w:right="107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50.</w:t>
            </w:r>
          </w:p>
        </w:tc>
        <w:tc>
          <w:tcPr>
            <w:tcW w:w="4925" w:type="dxa"/>
          </w:tcPr>
          <w:p w:rsidR="003F1822" w:rsidRPr="00645DCB" w:rsidRDefault="004807A2" w:rsidP="00645DCB">
            <w:pPr>
              <w:pStyle w:val="TableParagraph"/>
              <w:ind w:left="24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3103" w:type="dxa"/>
          </w:tcPr>
          <w:p w:rsidR="003F1822" w:rsidRPr="00645DCB" w:rsidRDefault="004807A2" w:rsidP="00645DCB">
            <w:pPr>
              <w:pStyle w:val="TableParagraph"/>
              <w:spacing w:before="1"/>
              <w:ind w:left="118" w:right="480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spacing w:before="11"/>
              <w:ind w:left="11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3F1822" w:rsidRPr="00645DCB" w:rsidRDefault="004807A2" w:rsidP="00645DC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27</w:t>
            </w:r>
            <w:r w:rsidRPr="00645DCB">
              <w:rPr>
                <w:spacing w:val="8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апреля</w:t>
            </w:r>
            <w:r w:rsidRPr="00645DCB">
              <w:rPr>
                <w:spacing w:val="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-</w:t>
            </w:r>
            <w:r w:rsidRPr="00645DCB">
              <w:rPr>
                <w:spacing w:val="-7"/>
                <w:sz w:val="24"/>
                <w:szCs w:val="24"/>
              </w:rPr>
              <w:t xml:space="preserve"> </w:t>
            </w:r>
            <w:r w:rsidRPr="00645DCB">
              <w:rPr>
                <w:spacing w:val="-10"/>
                <w:sz w:val="24"/>
                <w:szCs w:val="24"/>
              </w:rPr>
              <w:t>7</w:t>
            </w:r>
          </w:p>
          <w:p w:rsidR="003F1822" w:rsidRPr="00645DCB" w:rsidRDefault="004807A2" w:rsidP="00645DCB">
            <w:pPr>
              <w:pStyle w:val="TableParagraph"/>
              <w:ind w:left="34" w:right="3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мая</w:t>
            </w:r>
          </w:p>
        </w:tc>
      </w:tr>
    </w:tbl>
    <w:p w:rsidR="003F1822" w:rsidRPr="00645DCB" w:rsidRDefault="003F1822" w:rsidP="00645DCB">
      <w:pPr>
        <w:pStyle w:val="TableParagraph"/>
        <w:jc w:val="center"/>
        <w:rPr>
          <w:sz w:val="24"/>
          <w:szCs w:val="24"/>
        </w:rPr>
        <w:sectPr w:rsidR="003F1822" w:rsidRPr="00645DCB">
          <w:type w:val="continuous"/>
          <w:pgSz w:w="11940" w:h="16860"/>
          <w:pgMar w:top="8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820"/>
        <w:gridCol w:w="3065"/>
        <w:gridCol w:w="1702"/>
      </w:tblGrid>
      <w:tr w:rsidR="003F1822" w:rsidRPr="00645DCB">
        <w:trPr>
          <w:trHeight w:val="1113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ind w:left="239" w:right="1551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детский</w:t>
            </w:r>
            <w:r w:rsidRPr="00645DCB">
              <w:rPr>
                <w:spacing w:val="-1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общественных организаций России»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spacing w:before="1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spacing w:before="9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24" w:right="5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13-19</w:t>
            </w:r>
            <w:r w:rsidRPr="00645DCB">
              <w:rPr>
                <w:spacing w:val="10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sz w:val="24"/>
                <w:szCs w:val="24"/>
              </w:rPr>
              <w:t>мая</w:t>
            </w:r>
          </w:p>
        </w:tc>
      </w:tr>
      <w:tr w:rsidR="003F1822" w:rsidRPr="00645DCB">
        <w:trPr>
          <w:trHeight w:val="1082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52.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spacing w:before="10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12"/>
                <w:sz w:val="24"/>
                <w:szCs w:val="24"/>
              </w:rPr>
              <w:t xml:space="preserve"> </w:t>
            </w:r>
            <w:proofErr w:type="gramStart"/>
            <w:r w:rsidRPr="00645DCB">
              <w:rPr>
                <w:spacing w:val="-2"/>
                <w:sz w:val="24"/>
                <w:szCs w:val="24"/>
              </w:rPr>
              <w:t>славянской</w:t>
            </w:r>
            <w:proofErr w:type="gramEnd"/>
          </w:p>
          <w:p w:rsidR="003F1822" w:rsidRPr="00645DCB" w:rsidRDefault="004807A2" w:rsidP="00645DCB">
            <w:pPr>
              <w:pStyle w:val="TableParagraph"/>
              <w:ind w:left="239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письменности</w:t>
            </w:r>
            <w:r w:rsidRPr="00645DCB">
              <w:rPr>
                <w:spacing w:val="2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и</w:t>
            </w:r>
            <w:r w:rsidRPr="00645DCB">
              <w:rPr>
                <w:spacing w:val="12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культуры»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24" w:right="5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19-24</w:t>
            </w:r>
            <w:r w:rsidRPr="00645DCB">
              <w:rPr>
                <w:spacing w:val="10"/>
                <w:sz w:val="24"/>
                <w:szCs w:val="24"/>
              </w:rPr>
              <w:t xml:space="preserve"> </w:t>
            </w:r>
            <w:r w:rsidRPr="00645DCB">
              <w:rPr>
                <w:spacing w:val="-5"/>
                <w:sz w:val="24"/>
                <w:szCs w:val="24"/>
              </w:rPr>
              <w:t>мая</w:t>
            </w:r>
          </w:p>
        </w:tc>
      </w:tr>
      <w:tr w:rsidR="003F1822" w:rsidRPr="00645DCB">
        <w:trPr>
          <w:trHeight w:val="1086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53.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spacing w:before="10"/>
              <w:ind w:left="1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2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защиты</w:t>
            </w:r>
            <w:r w:rsidRPr="00645DCB">
              <w:rPr>
                <w:spacing w:val="2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spacing w:before="3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686" w:hanging="27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29</w:t>
            </w:r>
            <w:r w:rsidRPr="00645DCB">
              <w:rPr>
                <w:spacing w:val="-13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мая</w:t>
            </w:r>
            <w:r w:rsidRPr="00645DCB">
              <w:rPr>
                <w:spacing w:val="-1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-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01 </w:t>
            </w:r>
            <w:r w:rsidRPr="00645DCB">
              <w:rPr>
                <w:spacing w:val="-4"/>
                <w:sz w:val="24"/>
                <w:szCs w:val="24"/>
              </w:rPr>
              <w:t>июня</w:t>
            </w:r>
          </w:p>
        </w:tc>
      </w:tr>
      <w:tr w:rsidR="003F1822" w:rsidRPr="00645DCB">
        <w:trPr>
          <w:trHeight w:val="1082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54.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spacing w:before="8"/>
              <w:ind w:left="1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2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русского</w:t>
            </w:r>
            <w:r w:rsidRPr="00645DCB">
              <w:rPr>
                <w:spacing w:val="12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языка»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spacing w:before="1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24" w:right="22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02</w:t>
            </w:r>
            <w:r w:rsidRPr="00645DCB">
              <w:rPr>
                <w:spacing w:val="6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-</w:t>
            </w:r>
            <w:r w:rsidRPr="00645DCB">
              <w:rPr>
                <w:spacing w:val="-10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06</w:t>
            </w:r>
            <w:r w:rsidRPr="00645DCB">
              <w:rPr>
                <w:spacing w:val="10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июня</w:t>
            </w:r>
          </w:p>
        </w:tc>
      </w:tr>
      <w:tr w:rsidR="003F1822" w:rsidRPr="00645DCB">
        <w:trPr>
          <w:trHeight w:val="1084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55.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spacing w:before="10"/>
              <w:ind w:left="1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15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25" w:right="1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06-09</w:t>
            </w:r>
            <w:r w:rsidRPr="00645DCB">
              <w:rPr>
                <w:spacing w:val="13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июня</w:t>
            </w:r>
          </w:p>
        </w:tc>
      </w:tr>
      <w:tr w:rsidR="003F1822" w:rsidRPr="00645DCB">
        <w:trPr>
          <w:trHeight w:val="1086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56.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spacing w:before="8"/>
              <w:ind w:left="1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7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памяти</w:t>
            </w:r>
            <w:r w:rsidRPr="00645DCB">
              <w:rPr>
                <w:spacing w:val="6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и</w:t>
            </w:r>
            <w:r w:rsidRPr="00645DCB">
              <w:rPr>
                <w:spacing w:val="17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скорби»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25" w:right="1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19-22</w:t>
            </w:r>
            <w:r w:rsidRPr="00645DCB">
              <w:rPr>
                <w:spacing w:val="13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июня</w:t>
            </w:r>
          </w:p>
        </w:tc>
      </w:tr>
      <w:tr w:rsidR="003F1822" w:rsidRPr="00645DCB">
        <w:trPr>
          <w:trHeight w:val="1082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57.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spacing w:before="8"/>
              <w:ind w:left="1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молодежи»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spacing w:before="1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25" w:right="1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21-27</w:t>
            </w:r>
            <w:r w:rsidRPr="00645DCB">
              <w:rPr>
                <w:spacing w:val="13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июня</w:t>
            </w:r>
          </w:p>
        </w:tc>
      </w:tr>
      <w:tr w:rsidR="003F1822" w:rsidRPr="00645DCB">
        <w:trPr>
          <w:trHeight w:val="1084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58.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ind w:left="124" w:right="1551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 xml:space="preserve">«День семьи, любви и </w:t>
            </w:r>
            <w:r w:rsidRPr="00645DCB">
              <w:rPr>
                <w:spacing w:val="-2"/>
                <w:sz w:val="24"/>
                <w:szCs w:val="24"/>
              </w:rPr>
              <w:t>верности»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spacing w:before="3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24" w:right="7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03-07</w:t>
            </w:r>
            <w:r w:rsidRPr="00645DCB">
              <w:rPr>
                <w:spacing w:val="13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июля</w:t>
            </w:r>
          </w:p>
        </w:tc>
      </w:tr>
      <w:tr w:rsidR="003F1822" w:rsidRPr="00645DCB">
        <w:trPr>
          <w:trHeight w:val="1085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59.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ind w:left="124" w:right="2299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Военно-морского </w:t>
            </w:r>
            <w:r w:rsidRPr="00645DCB">
              <w:rPr>
                <w:spacing w:val="-2"/>
                <w:sz w:val="24"/>
                <w:szCs w:val="24"/>
              </w:rPr>
              <w:t>флота»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spacing w:before="1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24" w:right="7"/>
              <w:jc w:val="center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24-28</w:t>
            </w:r>
            <w:r w:rsidRPr="00645DCB">
              <w:rPr>
                <w:spacing w:val="13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июля</w:t>
            </w:r>
          </w:p>
        </w:tc>
      </w:tr>
      <w:tr w:rsidR="003F1822" w:rsidRPr="00645DCB">
        <w:trPr>
          <w:trHeight w:val="1084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60.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spacing w:before="10"/>
              <w:ind w:left="124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9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физкультурника»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7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10-</w:t>
            </w:r>
            <w:r w:rsidRPr="00645DCB">
              <w:rPr>
                <w:spacing w:val="-5"/>
                <w:sz w:val="24"/>
                <w:szCs w:val="24"/>
              </w:rPr>
              <w:t>12</w:t>
            </w:r>
          </w:p>
          <w:p w:rsidR="003F1822" w:rsidRPr="00645DCB" w:rsidRDefault="004807A2" w:rsidP="00645DCB">
            <w:pPr>
              <w:pStyle w:val="TableParagraph"/>
              <w:ind w:left="276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августа</w:t>
            </w:r>
          </w:p>
        </w:tc>
      </w:tr>
      <w:tr w:rsidR="003F1822" w:rsidRPr="00645DCB">
        <w:trPr>
          <w:trHeight w:val="1084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61.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ind w:left="117" w:right="1551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-15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государственного</w:t>
            </w:r>
            <w:r w:rsidRPr="00645DCB">
              <w:rPr>
                <w:spacing w:val="-14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флага Российской Федерации»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276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18-</w:t>
            </w:r>
            <w:r w:rsidRPr="00645DCB">
              <w:rPr>
                <w:spacing w:val="-5"/>
                <w:sz w:val="24"/>
                <w:szCs w:val="24"/>
              </w:rPr>
              <w:t>21</w:t>
            </w:r>
          </w:p>
          <w:p w:rsidR="003F1822" w:rsidRPr="00645DCB" w:rsidRDefault="004807A2" w:rsidP="00645DCB">
            <w:pPr>
              <w:pStyle w:val="TableParagraph"/>
              <w:ind w:left="276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августа</w:t>
            </w:r>
          </w:p>
        </w:tc>
      </w:tr>
      <w:tr w:rsidR="003F1822" w:rsidRPr="00645DCB">
        <w:trPr>
          <w:trHeight w:val="1091"/>
        </w:trPr>
        <w:tc>
          <w:tcPr>
            <w:tcW w:w="776" w:type="dxa"/>
          </w:tcPr>
          <w:p w:rsidR="003F1822" w:rsidRPr="00645DCB" w:rsidRDefault="004807A2" w:rsidP="00645DCB">
            <w:pPr>
              <w:pStyle w:val="TableParagraph"/>
              <w:ind w:left="0" w:right="45"/>
              <w:jc w:val="center"/>
              <w:rPr>
                <w:sz w:val="24"/>
                <w:szCs w:val="24"/>
              </w:rPr>
            </w:pPr>
            <w:r w:rsidRPr="00645DCB">
              <w:rPr>
                <w:spacing w:val="-5"/>
                <w:sz w:val="24"/>
                <w:szCs w:val="24"/>
              </w:rPr>
              <w:t>62.</w:t>
            </w:r>
          </w:p>
        </w:tc>
        <w:tc>
          <w:tcPr>
            <w:tcW w:w="4820" w:type="dxa"/>
          </w:tcPr>
          <w:p w:rsidR="003F1822" w:rsidRPr="00645DCB" w:rsidRDefault="004807A2" w:rsidP="00645DCB">
            <w:pPr>
              <w:pStyle w:val="TableParagraph"/>
              <w:spacing w:before="1"/>
              <w:ind w:left="239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«День</w:t>
            </w:r>
            <w:r w:rsidRPr="00645DCB">
              <w:rPr>
                <w:spacing w:val="30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>российского</w:t>
            </w:r>
            <w:r w:rsidRPr="00645DCB">
              <w:rPr>
                <w:spacing w:val="24"/>
                <w:sz w:val="24"/>
                <w:szCs w:val="24"/>
              </w:rPr>
              <w:t xml:space="preserve"> </w:t>
            </w:r>
            <w:r w:rsidRPr="00645DCB">
              <w:rPr>
                <w:spacing w:val="-4"/>
                <w:sz w:val="24"/>
                <w:szCs w:val="24"/>
              </w:rPr>
              <w:t>кино»</w:t>
            </w:r>
          </w:p>
        </w:tc>
        <w:tc>
          <w:tcPr>
            <w:tcW w:w="3065" w:type="dxa"/>
          </w:tcPr>
          <w:p w:rsidR="003F1822" w:rsidRPr="00645DCB" w:rsidRDefault="004807A2" w:rsidP="00645DCB">
            <w:pPr>
              <w:pStyle w:val="TableParagraph"/>
              <w:spacing w:before="1"/>
              <w:ind w:left="117" w:right="443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Советник</w:t>
            </w:r>
            <w:r w:rsidRPr="00645DCB">
              <w:rPr>
                <w:spacing w:val="-1"/>
                <w:sz w:val="24"/>
                <w:szCs w:val="24"/>
              </w:rPr>
              <w:t xml:space="preserve"> </w:t>
            </w:r>
            <w:r w:rsidRPr="00645DCB">
              <w:rPr>
                <w:sz w:val="24"/>
                <w:szCs w:val="24"/>
              </w:rPr>
              <w:t xml:space="preserve">директора </w:t>
            </w:r>
            <w:r w:rsidRPr="00645DCB">
              <w:rPr>
                <w:spacing w:val="-2"/>
                <w:sz w:val="24"/>
                <w:szCs w:val="24"/>
              </w:rPr>
              <w:t>Самоуправление Педагоги</w:t>
            </w:r>
          </w:p>
          <w:p w:rsidR="003F1822" w:rsidRPr="00645DCB" w:rsidRDefault="004807A2" w:rsidP="00645DCB">
            <w:pPr>
              <w:pStyle w:val="TableParagraph"/>
              <w:ind w:left="117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Классные</w:t>
            </w:r>
            <w:r w:rsidRPr="00645DCB">
              <w:rPr>
                <w:spacing w:val="31"/>
                <w:sz w:val="24"/>
                <w:szCs w:val="24"/>
              </w:rPr>
              <w:t xml:space="preserve"> </w:t>
            </w:r>
            <w:r w:rsidRPr="00645DC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702" w:type="dxa"/>
          </w:tcPr>
          <w:p w:rsidR="003F1822" w:rsidRPr="00645DCB" w:rsidRDefault="004807A2" w:rsidP="00645DCB">
            <w:pPr>
              <w:pStyle w:val="TableParagraph"/>
              <w:ind w:left="398"/>
              <w:rPr>
                <w:sz w:val="24"/>
                <w:szCs w:val="24"/>
              </w:rPr>
            </w:pPr>
            <w:r w:rsidRPr="00645DCB">
              <w:rPr>
                <w:sz w:val="24"/>
                <w:szCs w:val="24"/>
              </w:rPr>
              <w:t>22-</w:t>
            </w:r>
            <w:r w:rsidRPr="00645DCB">
              <w:rPr>
                <w:spacing w:val="-5"/>
                <w:sz w:val="24"/>
                <w:szCs w:val="24"/>
              </w:rPr>
              <w:t>25</w:t>
            </w:r>
          </w:p>
          <w:p w:rsidR="003F1822" w:rsidRPr="00645DCB" w:rsidRDefault="004807A2" w:rsidP="00645DCB">
            <w:pPr>
              <w:pStyle w:val="TableParagraph"/>
              <w:ind w:left="398"/>
              <w:rPr>
                <w:sz w:val="24"/>
                <w:szCs w:val="24"/>
              </w:rPr>
            </w:pPr>
            <w:r w:rsidRPr="00645DCB">
              <w:rPr>
                <w:spacing w:val="-2"/>
                <w:sz w:val="24"/>
                <w:szCs w:val="24"/>
              </w:rPr>
              <w:t>августа</w:t>
            </w:r>
          </w:p>
        </w:tc>
      </w:tr>
    </w:tbl>
    <w:p w:rsidR="004807A2" w:rsidRPr="00645DCB" w:rsidRDefault="004807A2" w:rsidP="00645DCB">
      <w:pPr>
        <w:rPr>
          <w:sz w:val="24"/>
          <w:szCs w:val="24"/>
        </w:rPr>
      </w:pPr>
    </w:p>
    <w:sectPr w:rsidR="004807A2" w:rsidRPr="00645DCB">
      <w:pgSz w:w="11940" w:h="16860"/>
      <w:pgMar w:top="8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822"/>
    <w:rsid w:val="003F1822"/>
    <w:rsid w:val="004568B2"/>
    <w:rsid w:val="004807A2"/>
    <w:rsid w:val="0064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1166</Words>
  <Characters>6648</Characters>
  <Application>Microsoft Office Word</Application>
  <DocSecurity>0</DocSecurity>
  <Lines>55</Lines>
  <Paragraphs>15</Paragraphs>
  <ScaleCrop>false</ScaleCrop>
  <Company/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Гаврилова</dc:creator>
  <cp:lastModifiedBy>Гульнара</cp:lastModifiedBy>
  <cp:revision>3</cp:revision>
  <dcterms:created xsi:type="dcterms:W3CDTF">2025-02-03T19:21:00Z</dcterms:created>
  <dcterms:modified xsi:type="dcterms:W3CDTF">2025-02-03T19:28:00Z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